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5445E">
      <w:pPr>
        <w:ind w:firstLine="280" w:firstLineChars="100"/>
        <w:jc w:val="center"/>
        <w:rPr>
          <w:rFonts w:hint="eastAsia" w:ascii="华文中宋" w:hAnsi="华文中宋" w:eastAsia="华文中宋" w:cs="华文中宋"/>
          <w:b w:val="0"/>
          <w:bCs w:val="0"/>
          <w:sz w:val="28"/>
          <w:szCs w:val="2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2"/>
          <w:lang w:val="en-US" w:eastAsia="zh-CN"/>
        </w:rPr>
        <w:t>广州新华学院大学生创新创业孵化基地考核团队名单</w:t>
      </w:r>
    </w:p>
    <w:p w14:paraId="31D37A6A">
      <w:pPr>
        <w:jc w:val="center"/>
        <w:rPr>
          <w:rFonts w:hint="eastAsia" w:ascii="华文中宋" w:hAnsi="华文中宋" w:eastAsia="华文中宋" w:cs="华文中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1"/>
          <w:szCs w:val="21"/>
          <w:lang w:val="en-US" w:eastAsia="zh-CN"/>
        </w:rPr>
        <w:t>（2025年入驻）</w:t>
      </w:r>
    </w:p>
    <w:tbl>
      <w:tblPr>
        <w:tblStyle w:val="3"/>
        <w:tblW w:w="813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2553"/>
        <w:gridCol w:w="1777"/>
        <w:gridCol w:w="1231"/>
        <w:gridCol w:w="842"/>
        <w:gridCol w:w="1151"/>
      </w:tblGrid>
      <w:tr w14:paraId="72674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DA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3C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团队名称及工作室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0C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53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团队负责人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10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入孵时间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38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考核类型</w:t>
            </w:r>
          </w:p>
        </w:tc>
      </w:tr>
      <w:tr w14:paraId="2339B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D1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0E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文创贝壳灯/3号工作室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2B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管理学院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DE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纪昱明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39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4C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中期</w:t>
            </w:r>
          </w:p>
        </w:tc>
      </w:tr>
      <w:tr w14:paraId="5B5A9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2F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A7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清宴香坊/3号工作室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AE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创新创业学院</w:t>
            </w:r>
            <w:bookmarkStart w:id="0" w:name="_GoBack"/>
            <w:bookmarkEnd w:id="0"/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18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杨洋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6C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BDA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中期</w:t>
            </w:r>
          </w:p>
        </w:tc>
      </w:tr>
      <w:tr w14:paraId="027CA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62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24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动漫文创/3号工作室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24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信息与智能工程学院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B8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余文俊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39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04E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中期</w:t>
            </w:r>
          </w:p>
        </w:tc>
      </w:tr>
      <w:tr w14:paraId="18099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45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941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跨境电商/4号工作室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D69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信息与智能工程学院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219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甘振涛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59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37C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中期</w:t>
            </w:r>
          </w:p>
        </w:tc>
      </w:tr>
      <w:tr w14:paraId="31B5A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7B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211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以文载道/4号工作室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2B6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公共治理学院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C79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欧智超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E3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712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中期</w:t>
            </w:r>
          </w:p>
        </w:tc>
      </w:tr>
      <w:tr w14:paraId="770AF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D0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CC3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乐器营/8号工作室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D1D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音乐学院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A6F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杨思怡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CD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830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中期</w:t>
            </w:r>
          </w:p>
        </w:tc>
      </w:tr>
      <w:tr w14:paraId="6B99C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B4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331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生命哨兵/8号工作室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AD3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创新创业学院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07A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肖铭扬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76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875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中期</w:t>
            </w:r>
          </w:p>
        </w:tc>
      </w:tr>
      <w:tr w14:paraId="7A362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2F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4A0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小熊校园/9号工作室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57D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信息与智能工程学院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69C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黄枫云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EA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F82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中期</w:t>
            </w:r>
          </w:p>
        </w:tc>
      </w:tr>
      <w:tr w14:paraId="308CD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10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CBC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创新阳/9号工作室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CDA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管理学院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FE9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欧阳颖淇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55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E15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中期</w:t>
            </w:r>
          </w:p>
        </w:tc>
      </w:tr>
      <w:tr w14:paraId="53A64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05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357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剧本工作室/10号工作室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61F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中国语言文学系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CEF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刘鑫宇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3D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A06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中期</w:t>
            </w:r>
          </w:p>
        </w:tc>
      </w:tr>
      <w:tr w14:paraId="612C5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1E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F23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红旅/10号工作室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AF3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中国语言文学系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810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潘思语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27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536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中期</w:t>
            </w:r>
          </w:p>
        </w:tc>
      </w:tr>
      <w:tr w14:paraId="5EFD5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FF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E7D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醒狮/11号工作室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E3C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中国语言文学系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7C0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高雅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4D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D92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中期</w:t>
            </w:r>
          </w:p>
        </w:tc>
      </w:tr>
      <w:tr w14:paraId="7CCA3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44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AB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箱宠精灵/11号工作室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8D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信息与智能工程学院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88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曾嘉文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770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17A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中期</w:t>
            </w:r>
          </w:p>
        </w:tc>
      </w:tr>
      <w:tr w14:paraId="2C323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4A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94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满上娘酒/12号工作室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FF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会计学院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DD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朱茵琪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AAC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6A5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中期</w:t>
            </w:r>
          </w:p>
        </w:tc>
      </w:tr>
      <w:tr w14:paraId="59C42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2E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3B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释压工坊/12号工作室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BA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公共治理学院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B3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范恺珈、</w:t>
            </w:r>
          </w:p>
          <w:p w14:paraId="20A3E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8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谢永锐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9B9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7D3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中期</w:t>
            </w:r>
          </w:p>
        </w:tc>
      </w:tr>
      <w:tr w14:paraId="41E46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A6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5E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数字财税/13号工作室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A4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会计学院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80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周佳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999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282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中期</w:t>
            </w:r>
          </w:p>
        </w:tc>
      </w:tr>
      <w:tr w14:paraId="0731D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F6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96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校园法律咨询/13号工作室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A1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法学院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DB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柯韩佳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A1C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7EE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中期</w:t>
            </w:r>
          </w:p>
        </w:tc>
      </w:tr>
      <w:tr w14:paraId="7F0D6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0E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7C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节尽所能/14号工作室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B6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信息与智能工程学院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F5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刘栋梁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BD4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C26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中期</w:t>
            </w:r>
          </w:p>
        </w:tc>
      </w:tr>
      <w:tr w14:paraId="38F61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87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D5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电子奥创/14号工作室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4F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创新创业学院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31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张世诚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997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07A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中期</w:t>
            </w:r>
          </w:p>
        </w:tc>
      </w:tr>
    </w:tbl>
    <w:p w14:paraId="7AFF02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5MjRlZjVhODE5ZGViYWU2NGIzODliNzEyY2MwZTUifQ=="/>
  </w:docVars>
  <w:rsids>
    <w:rsidRoot w:val="58253BE7"/>
    <w:rsid w:val="00033BC0"/>
    <w:rsid w:val="1EFB21D4"/>
    <w:rsid w:val="258A3A49"/>
    <w:rsid w:val="2D0E0CA6"/>
    <w:rsid w:val="4C700ECB"/>
    <w:rsid w:val="58253BE7"/>
    <w:rsid w:val="5B9C0610"/>
    <w:rsid w:val="63CB6F29"/>
    <w:rsid w:val="75441770"/>
    <w:rsid w:val="7793541B"/>
    <w:rsid w:val="77A0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40" w:lineRule="exact"/>
      <w:jc w:val="center"/>
      <w:outlineLvl w:val="0"/>
    </w:pPr>
    <w:rPr>
      <w:rFonts w:eastAsia="方正小标宋_GBK" w:asciiTheme="minorAscii" w:hAnsiTheme="minorAscii"/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495</Words>
  <Characters>594</Characters>
  <Lines>0</Lines>
  <Paragraphs>0</Paragraphs>
  <TotalTime>29</TotalTime>
  <ScaleCrop>false</ScaleCrop>
  <LinksUpToDate>false</LinksUpToDate>
  <CharactersWithSpaces>594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2025-05-26T07:20:00Z</dcterms:created>
  <dc:creator>yan</dc:creator>
  <cp:lastModifiedBy>NINGNING~</cp:lastModifiedBy>
  <dcterms:modified xsi:type="dcterms:W3CDTF">2025-10-29T09:30:01Z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6D665DC198E14E869D89832AAA6B0462_13</vt:lpwstr>
  </property>
  <property fmtid="{D5CDD505-2E9C-101B-9397-08002B2CF9AE}" pid="4" name="KSOTemplateDocerSaveRecord">
    <vt:lpwstr>eyJoZGlkIjoiZGZiMzViODcwNzA2N2UwNDA3YzQyNTg3MmM5ZGY5MzMiLCJ1c2VySWQiOiIxNjMxODA2MTc1In0=</vt:lpwstr>
  </property>
</Properties>
</file>